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BodyText"/>
        <w:spacing w:before="44"/>
        <w:ind w:left="4301" w:right="4263"/>
        <w:jc w:val="center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-122172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5883909</wp:posOffset>
            </wp:positionH>
            <wp:positionV relativeFrom="paragraph">
              <wp:posOffset>-135507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18"/>
        <w:ind w:left="4301" w:right="4267"/>
        <w:jc w:val="center"/>
      </w:pP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2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55.589909pt;width:30pt;height:20.8pt;mso-position-horizontal-relative:page;mso-position-vertical-relative:paragraph;z-index:-15783936" coordorigin="2753,-1112" coordsize="600,416">
            <v:shape style="position:absolute;left:2753;top:-1112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49908pt;width:38.550pt;height:21.95pt;mso-position-horizontal-relative:page;mso-position-vertical-relative:paragraph;z-index:-15783424" coordorigin="3527,-1135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49908pt;width:37.550pt;height:21.45pt;mso-position-horizontal-relative:page;mso-position-vertical-relative:paragraph;z-index:-15782912" coordorigin="4407,-1115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5pt;margin-top:-57.019909pt;width:33.450pt;height:23.25pt;mso-position-horizontal-relative:page;mso-position-vertical-relative:paragraph;z-index:-15782400" coordorigin="1815,-1140" coordsize="669,465">
            <v:shape style="position:absolute;left:1815;top:-1141;width:486;height:465" type="#_x0000_t75" stroked="false">
              <v:imagedata r:id="rId11" o:title=""/>
            </v:shape>
            <v:shape style="position:absolute;left:2297;top:-848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519909pt;width:32.8pt;height:24.4pt;mso-position-horizontal-relative:page;mso-position-vertical-relative:paragraph;z-index:-15781888" coordorigin="962,-1130" coordsize="656,488">
            <v:shape style="position:absolute;left:962;top:-1131;width:496;height:488" type="#_x0000_t75" stroked="false">
              <v:imagedata r:id="rId12" o:title=""/>
            </v:shape>
            <v:shape style="position:absolute;left:1431;top:-844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Listen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 order.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1242060</wp:posOffset>
            </wp:positionH>
            <wp:positionV relativeFrom="paragraph">
              <wp:posOffset>392926</wp:posOffset>
            </wp:positionV>
            <wp:extent cx="974610" cy="1367027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10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3457575</wp:posOffset>
            </wp:positionH>
            <wp:positionV relativeFrom="paragraph">
              <wp:posOffset>159881</wp:posOffset>
            </wp:positionV>
            <wp:extent cx="790308" cy="1549908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308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5621020</wp:posOffset>
            </wp:positionH>
            <wp:positionV relativeFrom="paragraph">
              <wp:posOffset>360541</wp:posOffset>
            </wp:positionV>
            <wp:extent cx="695515" cy="1399031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15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Listen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 colour.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2268854</wp:posOffset>
            </wp:positionH>
            <wp:positionV relativeFrom="paragraph">
              <wp:posOffset>248135</wp:posOffset>
            </wp:positionV>
            <wp:extent cx="3016432" cy="3463861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432" cy="346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185966</wp:posOffset>
            </wp:positionV>
            <wp:extent cx="5429023" cy="40290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023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3" w:lineRule="exact" w:before="0"/>
        <w:ind w:left="4301" w:right="4269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2021-12-07T14:21:25Z</dcterms:created>
  <dcterms:modified xsi:type="dcterms:W3CDTF">2021-12-07T14:21:25Z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